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ABE2" w14:textId="77777777" w:rsidR="00D81D0D" w:rsidRPr="004D04A6" w:rsidRDefault="00D81D0D" w:rsidP="00D81D0D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1CF7C196" w14:textId="77777777" w:rsidR="00302FE9" w:rsidRPr="00302FE9" w:rsidRDefault="00302FE9" w:rsidP="00302FE9">
      <w:pPr>
        <w:jc w:val="right"/>
      </w:pPr>
      <w:r w:rsidRPr="00302FE9">
        <w:t>Зав. кафедрой ______ Топольникова Н.Н.</w:t>
      </w:r>
    </w:p>
    <w:p w14:paraId="358FB737" w14:textId="4CB5EAF1" w:rsidR="00D81D0D" w:rsidRPr="004D04A6" w:rsidRDefault="00D81D0D" w:rsidP="00D81D0D">
      <w:pPr>
        <w:ind w:firstLine="5940"/>
      </w:pPr>
      <w:r w:rsidRPr="004D04A6">
        <w:t xml:space="preserve">«__» _________ </w:t>
      </w:r>
      <w:r w:rsidR="00302FE9">
        <w:t>2025</w:t>
      </w:r>
      <w:r w:rsidRPr="004D04A6">
        <w:t xml:space="preserve"> г.</w:t>
      </w:r>
    </w:p>
    <w:p w14:paraId="65749A03" w14:textId="77777777" w:rsidR="00D81D0D" w:rsidRPr="004D04A6" w:rsidRDefault="00D81D0D" w:rsidP="00D81D0D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4545478C" w14:textId="34FDB99B" w:rsidR="00D81D0D" w:rsidRPr="004D04A6" w:rsidRDefault="00DF741C" w:rsidP="00D81D0D">
      <w:pPr>
        <w:jc w:val="center"/>
      </w:pPr>
      <w:r>
        <w:t>Экономика</w:t>
      </w:r>
    </w:p>
    <w:p w14:paraId="7BDC3D2A" w14:textId="7017BCBA" w:rsidR="00D81D0D" w:rsidRPr="004D04A6" w:rsidRDefault="00302FE9" w:rsidP="005F33F5">
      <w:pPr>
        <w:jc w:val="center"/>
      </w:pPr>
      <w:r w:rsidRPr="00302FE9">
        <w:t>Направление 44.03.05 Педагогическое образование (с двумя профилями подготовки) Направленность (профиль) История и обществознание</w:t>
      </w:r>
      <w:r w:rsidR="00EF46CC" w:rsidRPr="00EF46CC">
        <w:t>)</w:t>
      </w:r>
      <w:r w:rsidR="00EF46CC">
        <w:t>,</w:t>
      </w:r>
      <w:r>
        <w:t xml:space="preserve"> 4</w:t>
      </w:r>
      <w:r w:rsidR="00D81D0D" w:rsidRPr="004D04A6">
        <w:t xml:space="preserve"> курс </w:t>
      </w:r>
    </w:p>
    <w:p w14:paraId="4B236D91" w14:textId="529E09F1" w:rsidR="00D81D0D" w:rsidRPr="004D04A6" w:rsidRDefault="00302FE9" w:rsidP="00D81D0D">
      <w:pPr>
        <w:jc w:val="center"/>
      </w:pPr>
      <w:r>
        <w:t>7</w:t>
      </w:r>
      <w:r w:rsidR="00320313" w:rsidRPr="004D04A6">
        <w:t xml:space="preserve"> семестр </w:t>
      </w:r>
      <w:r>
        <w:t>2025</w:t>
      </w:r>
      <w:r w:rsidR="00D81D0D" w:rsidRPr="004D04A6">
        <w:t xml:space="preserve">- </w:t>
      </w:r>
      <w:r>
        <w:t>2026</w:t>
      </w:r>
      <w:r w:rsidR="00D81D0D" w:rsidRPr="004D04A6">
        <w:t xml:space="preserve">  уч. год</w:t>
      </w:r>
    </w:p>
    <w:p w14:paraId="5399D5E2" w14:textId="00DA71B3" w:rsidR="005F33F5" w:rsidRPr="004D04A6" w:rsidRDefault="00D81D0D" w:rsidP="005F33F5">
      <w:pPr>
        <w:jc w:val="both"/>
      </w:pPr>
      <w:r w:rsidRPr="00E519AB">
        <w:rPr>
          <w:b/>
        </w:rPr>
        <w:t xml:space="preserve">Целью дисциплины </w:t>
      </w:r>
      <w:r w:rsidRPr="00E519AB">
        <w:t>является</w:t>
      </w:r>
      <w:r w:rsidRPr="00E519AB">
        <w:rPr>
          <w:b/>
        </w:rPr>
        <w:t xml:space="preserve"> </w:t>
      </w:r>
      <w:r w:rsidRPr="00E519AB">
        <w:t xml:space="preserve">формирование </w:t>
      </w:r>
      <w:r w:rsidR="00E519AB" w:rsidRPr="00E519AB">
        <w:t>универсальных</w:t>
      </w:r>
      <w:r w:rsidR="005F33F5" w:rsidRPr="00E519AB">
        <w:t xml:space="preserve"> компетенций обеспечивающих способность </w:t>
      </w:r>
      <w:r w:rsidR="00E519AB" w:rsidRPr="00E519AB">
        <w:t>принимать обоснованные экономические решения в различных областях жизнедеятельности</w:t>
      </w:r>
    </w:p>
    <w:p w14:paraId="43FD21DE" w14:textId="7BAF7311" w:rsidR="00C94995" w:rsidRPr="004D04A6" w:rsidRDefault="00D81D0D" w:rsidP="005F33F5">
      <w:pPr>
        <w:jc w:val="both"/>
        <w:rPr>
          <w:bCs/>
        </w:rPr>
      </w:pPr>
      <w:r w:rsidRPr="004D04A6">
        <w:rPr>
          <w:b/>
        </w:rPr>
        <w:t>Трудоемкость дисциплины</w:t>
      </w:r>
      <w:r w:rsidR="00C94995" w:rsidRPr="004D04A6">
        <w:rPr>
          <w:b/>
        </w:rPr>
        <w:t>:</w:t>
      </w:r>
      <w:r w:rsidR="005F33F5" w:rsidRPr="004D04A6">
        <w:rPr>
          <w:bCs/>
        </w:rPr>
        <w:t xml:space="preserve"> 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4995" w:rsidRPr="004D04A6" w14:paraId="5C92F2D0" w14:textId="77777777" w:rsidTr="007171E2">
        <w:tc>
          <w:tcPr>
            <w:tcW w:w="3528" w:type="dxa"/>
            <w:vMerge w:val="restart"/>
          </w:tcPr>
          <w:p w14:paraId="61092407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 w:val="restart"/>
          </w:tcPr>
          <w:p w14:paraId="36B80D57" w14:textId="77777777" w:rsidR="00C94995" w:rsidRPr="004D04A6" w:rsidRDefault="00C94995" w:rsidP="007171E2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</w:tcPr>
          <w:p w14:paraId="4DE4928E" w14:textId="77777777" w:rsidR="00C94995" w:rsidRPr="004D04A6" w:rsidRDefault="00C94995" w:rsidP="007171E2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</w:tcPr>
          <w:p w14:paraId="54D72428" w14:textId="77777777" w:rsidR="00C94995" w:rsidRPr="004D04A6" w:rsidRDefault="00C94995" w:rsidP="007171E2">
            <w:pPr>
              <w:jc w:val="both"/>
            </w:pPr>
            <w:r w:rsidRPr="004D04A6">
              <w:t>СРС</w:t>
            </w:r>
          </w:p>
        </w:tc>
      </w:tr>
      <w:tr w:rsidR="00C94995" w:rsidRPr="004D04A6" w14:paraId="66B2F995" w14:textId="77777777" w:rsidTr="007171E2">
        <w:tc>
          <w:tcPr>
            <w:tcW w:w="3528" w:type="dxa"/>
            <w:vMerge/>
          </w:tcPr>
          <w:p w14:paraId="0C79FF11" w14:textId="77777777" w:rsidR="00C94995" w:rsidRPr="004D04A6" w:rsidRDefault="00C94995" w:rsidP="007171E2">
            <w:pPr>
              <w:jc w:val="both"/>
            </w:pPr>
          </w:p>
        </w:tc>
        <w:tc>
          <w:tcPr>
            <w:tcW w:w="1080" w:type="dxa"/>
            <w:vMerge/>
          </w:tcPr>
          <w:p w14:paraId="3F3AD910" w14:textId="77777777" w:rsidR="00C94995" w:rsidRPr="004D04A6" w:rsidRDefault="00C94995" w:rsidP="007171E2">
            <w:pPr>
              <w:jc w:val="both"/>
            </w:pPr>
          </w:p>
        </w:tc>
        <w:tc>
          <w:tcPr>
            <w:tcW w:w="1196" w:type="dxa"/>
          </w:tcPr>
          <w:p w14:paraId="4FA602E5" w14:textId="77777777" w:rsidR="00C94995" w:rsidRPr="004D04A6" w:rsidRDefault="00C94995" w:rsidP="007171E2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</w:tcPr>
          <w:p w14:paraId="2EC9DAFE" w14:textId="77777777" w:rsidR="00C94995" w:rsidRPr="004D04A6" w:rsidRDefault="00C94995" w:rsidP="007171E2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</w:tcPr>
          <w:p w14:paraId="10E306E9" w14:textId="77777777" w:rsidR="00C94995" w:rsidRPr="004D04A6" w:rsidRDefault="00C94995" w:rsidP="007171E2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</w:tcPr>
          <w:p w14:paraId="708CDACE" w14:textId="77777777" w:rsidR="00C94995" w:rsidRPr="004D04A6" w:rsidRDefault="00C94995" w:rsidP="007171E2">
            <w:pPr>
              <w:jc w:val="both"/>
            </w:pPr>
          </w:p>
        </w:tc>
      </w:tr>
      <w:tr w:rsidR="00C94995" w:rsidRPr="004D04A6" w14:paraId="65236B57" w14:textId="77777777" w:rsidTr="007171E2">
        <w:tc>
          <w:tcPr>
            <w:tcW w:w="3528" w:type="dxa"/>
          </w:tcPr>
          <w:p w14:paraId="7B1DC6EE" w14:textId="77777777" w:rsidR="00C94995" w:rsidRPr="004D04A6" w:rsidRDefault="00C94995" w:rsidP="007171E2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406597B1" w14:textId="4F1466B5" w:rsidR="00C94995" w:rsidRPr="004D04A6" w:rsidRDefault="00DF741C" w:rsidP="007171E2">
            <w:pPr>
              <w:jc w:val="both"/>
            </w:pPr>
            <w:r>
              <w:t>252</w:t>
            </w:r>
          </w:p>
        </w:tc>
        <w:tc>
          <w:tcPr>
            <w:tcW w:w="1196" w:type="dxa"/>
          </w:tcPr>
          <w:p w14:paraId="14792544" w14:textId="7F69B03F" w:rsidR="00C94995" w:rsidRPr="004D04A6" w:rsidRDefault="00DF741C" w:rsidP="007171E2">
            <w:pPr>
              <w:jc w:val="both"/>
            </w:pPr>
            <w:r>
              <w:t>30</w:t>
            </w:r>
          </w:p>
        </w:tc>
        <w:tc>
          <w:tcPr>
            <w:tcW w:w="1197" w:type="dxa"/>
          </w:tcPr>
          <w:p w14:paraId="06974B84" w14:textId="29FC491B" w:rsidR="00C94995" w:rsidRPr="004D04A6" w:rsidRDefault="00DF741C" w:rsidP="007171E2">
            <w:pPr>
              <w:jc w:val="both"/>
            </w:pPr>
            <w:r>
              <w:t>5</w:t>
            </w:r>
            <w:r w:rsidR="00C94995" w:rsidRPr="004D04A6">
              <w:t>0</w:t>
            </w:r>
          </w:p>
        </w:tc>
        <w:tc>
          <w:tcPr>
            <w:tcW w:w="1196" w:type="dxa"/>
          </w:tcPr>
          <w:p w14:paraId="7538C810" w14:textId="77777777" w:rsidR="00C94995" w:rsidRPr="004D04A6" w:rsidRDefault="00C94995" w:rsidP="007171E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1E600819" w14:textId="330A14FE" w:rsidR="00C94995" w:rsidRPr="004D04A6" w:rsidRDefault="00EF46CC" w:rsidP="007171E2">
            <w:pPr>
              <w:jc w:val="both"/>
            </w:pPr>
            <w:r>
              <w:t>1</w:t>
            </w:r>
            <w:r w:rsidR="00DF741C">
              <w:t>71</w:t>
            </w:r>
          </w:p>
        </w:tc>
      </w:tr>
      <w:tr w:rsidR="00C94995" w:rsidRPr="004D04A6" w14:paraId="6B000AE9" w14:textId="77777777" w:rsidTr="007171E2">
        <w:tc>
          <w:tcPr>
            <w:tcW w:w="3528" w:type="dxa"/>
          </w:tcPr>
          <w:p w14:paraId="1AD9D4A8" w14:textId="77777777" w:rsidR="00C94995" w:rsidRPr="004D04A6" w:rsidRDefault="00C94995" w:rsidP="007171E2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31BFE1A9" w14:textId="764B1D80" w:rsidR="00C94995" w:rsidRPr="004D04A6" w:rsidRDefault="00C94995" w:rsidP="007171E2">
            <w:pPr>
              <w:jc w:val="both"/>
            </w:pPr>
            <w:r w:rsidRPr="004D04A6">
              <w:t>1</w:t>
            </w:r>
            <w:r w:rsidR="00DF741C">
              <w:t>08</w:t>
            </w:r>
          </w:p>
        </w:tc>
        <w:tc>
          <w:tcPr>
            <w:tcW w:w="1196" w:type="dxa"/>
          </w:tcPr>
          <w:p w14:paraId="2940E5D1" w14:textId="3617BA3E" w:rsidR="00C94995" w:rsidRPr="004D04A6" w:rsidRDefault="00C94995" w:rsidP="007171E2">
            <w:pPr>
              <w:jc w:val="both"/>
              <w:rPr>
                <w:lang w:val="en-US"/>
              </w:rPr>
            </w:pPr>
            <w:r w:rsidRPr="004D04A6">
              <w:t>1</w:t>
            </w:r>
            <w:r w:rsidR="00DF741C">
              <w:t>0</w:t>
            </w:r>
          </w:p>
        </w:tc>
        <w:tc>
          <w:tcPr>
            <w:tcW w:w="1197" w:type="dxa"/>
          </w:tcPr>
          <w:p w14:paraId="39BD391A" w14:textId="4053D061" w:rsidR="00C94995" w:rsidRPr="004D04A6" w:rsidRDefault="00C94995" w:rsidP="007171E2">
            <w:pPr>
              <w:jc w:val="both"/>
            </w:pPr>
            <w:r w:rsidRPr="004D04A6">
              <w:t>20</w:t>
            </w:r>
          </w:p>
        </w:tc>
        <w:tc>
          <w:tcPr>
            <w:tcW w:w="1196" w:type="dxa"/>
          </w:tcPr>
          <w:p w14:paraId="2B445A70" w14:textId="77777777" w:rsidR="00C94995" w:rsidRPr="004D04A6" w:rsidRDefault="00C94995" w:rsidP="007171E2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784E32CE" w14:textId="7A57AEA8" w:rsidR="00C94995" w:rsidRPr="004D04A6" w:rsidRDefault="00DF741C" w:rsidP="007171E2">
            <w:pPr>
              <w:jc w:val="both"/>
            </w:pPr>
            <w:r>
              <w:t>7</w:t>
            </w:r>
            <w:r w:rsidR="00EF46CC">
              <w:t>8</w:t>
            </w:r>
          </w:p>
        </w:tc>
      </w:tr>
    </w:tbl>
    <w:p w14:paraId="563D9462" w14:textId="77777777" w:rsidR="00927984" w:rsidRDefault="00927984" w:rsidP="005F33F5">
      <w:pPr>
        <w:jc w:val="both"/>
        <w:rPr>
          <w:bCs/>
        </w:rPr>
      </w:pPr>
      <w:r>
        <w:rPr>
          <w:bCs/>
        </w:rPr>
        <w:t>КРА- 0,1</w:t>
      </w:r>
    </w:p>
    <w:p w14:paraId="6E1E9F3E" w14:textId="77777777" w:rsidR="00927984" w:rsidRDefault="00927984" w:rsidP="005F33F5">
      <w:pPr>
        <w:jc w:val="both"/>
        <w:rPr>
          <w:bCs/>
        </w:rPr>
      </w:pPr>
      <w:r>
        <w:rPr>
          <w:bCs/>
        </w:rPr>
        <w:t>Контроль – 0,9</w:t>
      </w:r>
    </w:p>
    <w:p w14:paraId="7C832383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D81D0D" w:rsidRPr="004D04A6" w14:paraId="0D677F9C" w14:textId="77777777" w:rsidTr="00F46F12">
        <w:tc>
          <w:tcPr>
            <w:tcW w:w="656" w:type="dxa"/>
          </w:tcPr>
          <w:p w14:paraId="4DF65618" w14:textId="77777777" w:rsidR="00D81D0D" w:rsidRPr="004D04A6" w:rsidRDefault="00D81D0D" w:rsidP="00F46F12">
            <w:pPr>
              <w:jc w:val="both"/>
            </w:pPr>
            <w:r w:rsidRPr="004D04A6">
              <w:t>№ п.п.</w:t>
            </w:r>
          </w:p>
        </w:tc>
        <w:tc>
          <w:tcPr>
            <w:tcW w:w="3060" w:type="dxa"/>
          </w:tcPr>
          <w:p w14:paraId="7E51BA25" w14:textId="77777777" w:rsidR="00D81D0D" w:rsidRPr="004D04A6" w:rsidRDefault="00D81D0D" w:rsidP="00F46F12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437" w:type="dxa"/>
          </w:tcPr>
          <w:p w14:paraId="205F1F12" w14:textId="77777777" w:rsidR="00D81D0D" w:rsidRPr="004D04A6" w:rsidRDefault="00D81D0D" w:rsidP="00F46F12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2610" w:type="dxa"/>
          </w:tcPr>
          <w:p w14:paraId="7C37B24D" w14:textId="77777777" w:rsidR="00D81D0D" w:rsidRPr="004D04A6" w:rsidRDefault="00D81D0D" w:rsidP="00F46F12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764" w:type="dxa"/>
          </w:tcPr>
          <w:p w14:paraId="7FC04016" w14:textId="77777777" w:rsidR="00D81D0D" w:rsidRPr="004D04A6" w:rsidRDefault="00D81D0D" w:rsidP="00F46F12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D81D0D" w:rsidRPr="004D04A6" w14:paraId="3444DBBB" w14:textId="77777777" w:rsidTr="00F46F12">
        <w:tc>
          <w:tcPr>
            <w:tcW w:w="656" w:type="dxa"/>
          </w:tcPr>
          <w:p w14:paraId="569741A3" w14:textId="77777777" w:rsidR="00D81D0D" w:rsidRPr="00E519AB" w:rsidRDefault="00D81D0D" w:rsidP="00F46F12">
            <w:pPr>
              <w:jc w:val="both"/>
              <w:rPr>
                <w:b/>
                <w:i/>
              </w:rPr>
            </w:pPr>
            <w:r w:rsidRPr="00E519AB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</w:tcPr>
          <w:p w14:paraId="03BDEC60" w14:textId="77777777" w:rsidR="00D81D0D" w:rsidRPr="00E519AB" w:rsidRDefault="00D81D0D" w:rsidP="00F46F12">
            <w:pPr>
              <w:jc w:val="both"/>
              <w:rPr>
                <w:b/>
                <w:i/>
              </w:rPr>
            </w:pPr>
            <w:r w:rsidRPr="00E519AB">
              <w:rPr>
                <w:b/>
                <w:i/>
              </w:rPr>
              <w:t xml:space="preserve">Контрольная точка № 1 </w:t>
            </w:r>
          </w:p>
          <w:p w14:paraId="2821D068" w14:textId="485A87B4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E519AB">
              <w:rPr>
                <w:b/>
                <w:i/>
              </w:rPr>
              <w:t>Дата контроля –</w:t>
            </w:r>
            <w:r w:rsidR="008B743F">
              <w:rPr>
                <w:b/>
                <w:i/>
              </w:rPr>
              <w:t>1</w:t>
            </w:r>
            <w:r w:rsidRPr="00E519AB">
              <w:rPr>
                <w:b/>
                <w:i/>
              </w:rPr>
              <w:t xml:space="preserve"> неделя</w:t>
            </w:r>
          </w:p>
        </w:tc>
      </w:tr>
      <w:tr w:rsidR="00D81D0D" w:rsidRPr="004D04A6" w14:paraId="0C08A4CB" w14:textId="77777777" w:rsidTr="00F46F12">
        <w:trPr>
          <w:trHeight w:val="379"/>
        </w:trPr>
        <w:tc>
          <w:tcPr>
            <w:tcW w:w="656" w:type="dxa"/>
          </w:tcPr>
          <w:p w14:paraId="50AE6661" w14:textId="77777777" w:rsidR="00D81D0D" w:rsidRPr="004D04A6" w:rsidRDefault="00D81D0D" w:rsidP="00F46F12">
            <w:pPr>
              <w:jc w:val="both"/>
            </w:pPr>
            <w:r w:rsidRPr="004D04A6">
              <w:t>1.1.</w:t>
            </w:r>
          </w:p>
        </w:tc>
        <w:tc>
          <w:tcPr>
            <w:tcW w:w="3060" w:type="dxa"/>
          </w:tcPr>
          <w:p w14:paraId="4D9A821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Посещение лекций</w:t>
            </w:r>
          </w:p>
        </w:tc>
        <w:tc>
          <w:tcPr>
            <w:tcW w:w="1437" w:type="dxa"/>
          </w:tcPr>
          <w:p w14:paraId="3B7D6095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20</w:t>
            </w:r>
          </w:p>
        </w:tc>
        <w:tc>
          <w:tcPr>
            <w:tcW w:w="2610" w:type="dxa"/>
          </w:tcPr>
          <w:p w14:paraId="53EEFEC2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посещаемость</w:t>
            </w:r>
          </w:p>
        </w:tc>
        <w:tc>
          <w:tcPr>
            <w:tcW w:w="1764" w:type="dxa"/>
          </w:tcPr>
          <w:p w14:paraId="12B02F06" w14:textId="77777777" w:rsidR="00D81D0D" w:rsidRPr="004D04A6" w:rsidRDefault="00D81D0D" w:rsidP="00F46F12">
            <w:pPr>
              <w:spacing w:line="276" w:lineRule="auto"/>
              <w:jc w:val="both"/>
            </w:pPr>
            <w:r w:rsidRPr="004D04A6">
              <w:t>10</w:t>
            </w:r>
            <w:r w:rsidR="00A069EE" w:rsidRPr="004D04A6">
              <w:t>0</w:t>
            </w:r>
          </w:p>
        </w:tc>
      </w:tr>
      <w:tr w:rsidR="00D81D0D" w:rsidRPr="004D04A6" w14:paraId="7CB9946E" w14:textId="77777777" w:rsidTr="00F46F12">
        <w:trPr>
          <w:trHeight w:val="379"/>
        </w:trPr>
        <w:tc>
          <w:tcPr>
            <w:tcW w:w="656" w:type="dxa"/>
          </w:tcPr>
          <w:p w14:paraId="42A6A848" w14:textId="77777777" w:rsidR="00D81D0D" w:rsidRPr="004D04A6" w:rsidRDefault="00D81D0D" w:rsidP="00F46F12">
            <w:pPr>
              <w:jc w:val="both"/>
            </w:pPr>
            <w:r w:rsidRPr="004D04A6">
              <w:t>1.2.</w:t>
            </w:r>
          </w:p>
        </w:tc>
        <w:tc>
          <w:tcPr>
            <w:tcW w:w="3060" w:type="dxa"/>
          </w:tcPr>
          <w:p w14:paraId="0E92B644" w14:textId="77777777" w:rsidR="00D81D0D" w:rsidRPr="004D04A6" w:rsidRDefault="00D81D0D" w:rsidP="00F46F12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37" w:type="dxa"/>
          </w:tcPr>
          <w:p w14:paraId="2D66F598" w14:textId="77777777" w:rsidR="00D81D0D" w:rsidRPr="004D04A6" w:rsidRDefault="00D81D0D" w:rsidP="00F46F12">
            <w:pPr>
              <w:jc w:val="both"/>
            </w:pPr>
            <w:r w:rsidRPr="004D04A6">
              <w:t>50</w:t>
            </w:r>
          </w:p>
        </w:tc>
        <w:tc>
          <w:tcPr>
            <w:tcW w:w="2610" w:type="dxa"/>
          </w:tcPr>
          <w:p w14:paraId="61E8861C" w14:textId="77777777" w:rsidR="00D81D0D" w:rsidRPr="004D04A6" w:rsidRDefault="00D81D0D" w:rsidP="00F46F12">
            <w:pPr>
              <w:jc w:val="both"/>
            </w:pPr>
            <w:r w:rsidRPr="004D04A6">
              <w:t xml:space="preserve">Готовность к практическим занятиям  </w:t>
            </w:r>
          </w:p>
        </w:tc>
        <w:tc>
          <w:tcPr>
            <w:tcW w:w="1764" w:type="dxa"/>
          </w:tcPr>
          <w:p w14:paraId="306DBB5C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7CDEACE9" w14:textId="77777777" w:rsidTr="00F46F12">
        <w:trPr>
          <w:trHeight w:val="1416"/>
        </w:trPr>
        <w:tc>
          <w:tcPr>
            <w:tcW w:w="656" w:type="dxa"/>
          </w:tcPr>
          <w:p w14:paraId="76804242" w14:textId="77777777" w:rsidR="00D81D0D" w:rsidRPr="004D04A6" w:rsidRDefault="00D81D0D" w:rsidP="00F46F12">
            <w:pPr>
              <w:jc w:val="both"/>
            </w:pPr>
            <w:r w:rsidRPr="004D04A6">
              <w:t>1.3.</w:t>
            </w:r>
          </w:p>
        </w:tc>
        <w:tc>
          <w:tcPr>
            <w:tcW w:w="3060" w:type="dxa"/>
          </w:tcPr>
          <w:p w14:paraId="317AD962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СРС</w:t>
            </w:r>
          </w:p>
        </w:tc>
        <w:tc>
          <w:tcPr>
            <w:tcW w:w="1437" w:type="dxa"/>
          </w:tcPr>
          <w:p w14:paraId="50F264BC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30</w:t>
            </w:r>
          </w:p>
        </w:tc>
        <w:tc>
          <w:tcPr>
            <w:tcW w:w="2610" w:type="dxa"/>
          </w:tcPr>
          <w:p w14:paraId="7E0F5BDB" w14:textId="77777777" w:rsidR="00D81D0D" w:rsidRPr="004D04A6" w:rsidRDefault="00D81D0D" w:rsidP="00F46F12">
            <w:pPr>
              <w:jc w:val="both"/>
            </w:pPr>
            <w:r w:rsidRPr="004D04A6">
              <w:t>тестирование</w:t>
            </w:r>
          </w:p>
        </w:tc>
        <w:tc>
          <w:tcPr>
            <w:tcW w:w="1764" w:type="dxa"/>
          </w:tcPr>
          <w:p w14:paraId="2E43DF6A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85878F1" w14:textId="77777777" w:rsidTr="00F46F12">
        <w:tc>
          <w:tcPr>
            <w:tcW w:w="656" w:type="dxa"/>
          </w:tcPr>
          <w:p w14:paraId="059C6AD2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5CBABDA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030A6E76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23C6096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21522B6B" w14:textId="77777777" w:rsidR="00D81D0D" w:rsidRPr="004D04A6" w:rsidRDefault="00A069EE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3F851E98" w14:textId="77777777" w:rsidTr="00F46F12">
        <w:tc>
          <w:tcPr>
            <w:tcW w:w="656" w:type="dxa"/>
          </w:tcPr>
          <w:p w14:paraId="2524A3EC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</w:tcPr>
          <w:p w14:paraId="09B15D91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 </w:t>
            </w:r>
          </w:p>
          <w:p w14:paraId="745F4C6E" w14:textId="18686D9F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Форма контроля- зачет </w:t>
            </w:r>
            <w:r w:rsidR="00927984">
              <w:rPr>
                <w:b/>
                <w:i/>
              </w:rPr>
              <w:t>с оценкой</w:t>
            </w:r>
          </w:p>
          <w:p w14:paraId="0704001D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 по расписанию сессии</w:t>
            </w:r>
          </w:p>
        </w:tc>
      </w:tr>
      <w:tr w:rsidR="00D81D0D" w:rsidRPr="004D04A6" w14:paraId="5A891B0C" w14:textId="77777777" w:rsidTr="00F46F12">
        <w:tc>
          <w:tcPr>
            <w:tcW w:w="656" w:type="dxa"/>
          </w:tcPr>
          <w:p w14:paraId="70F380B0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489CC71D" w14:textId="77777777" w:rsidR="00D81D0D" w:rsidRPr="004D04A6" w:rsidRDefault="00D81D0D" w:rsidP="00F46F12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437" w:type="dxa"/>
          </w:tcPr>
          <w:p w14:paraId="418F8205" w14:textId="77777777" w:rsidR="00D81D0D" w:rsidRPr="004D04A6" w:rsidRDefault="00AE7BF7" w:rsidP="00F46F12">
            <w:pPr>
              <w:jc w:val="both"/>
            </w:pPr>
            <w:r w:rsidRPr="004D04A6">
              <w:t>100</w:t>
            </w:r>
          </w:p>
        </w:tc>
        <w:tc>
          <w:tcPr>
            <w:tcW w:w="2610" w:type="dxa"/>
          </w:tcPr>
          <w:p w14:paraId="397BD588" w14:textId="77777777" w:rsidR="00D81D0D" w:rsidRPr="004D04A6" w:rsidRDefault="00D81D0D" w:rsidP="00F46F12">
            <w:r w:rsidRPr="004D04A6">
              <w:t>Выполнение тестов</w:t>
            </w:r>
          </w:p>
        </w:tc>
        <w:tc>
          <w:tcPr>
            <w:tcW w:w="1764" w:type="dxa"/>
          </w:tcPr>
          <w:p w14:paraId="5EBB8278" w14:textId="77777777" w:rsidR="00D81D0D" w:rsidRPr="004D04A6" w:rsidRDefault="00A069EE" w:rsidP="00F46F12">
            <w:pPr>
              <w:jc w:val="both"/>
            </w:pPr>
            <w:r w:rsidRPr="004D04A6">
              <w:t>100</w:t>
            </w:r>
          </w:p>
        </w:tc>
      </w:tr>
      <w:tr w:rsidR="00D81D0D" w:rsidRPr="004D04A6" w14:paraId="5DFB1206" w14:textId="77777777" w:rsidTr="00F46F12">
        <w:tc>
          <w:tcPr>
            <w:tcW w:w="656" w:type="dxa"/>
          </w:tcPr>
          <w:p w14:paraId="58DF72F3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0F49BB15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14:paraId="1A9AD03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610" w:type="dxa"/>
          </w:tcPr>
          <w:p w14:paraId="4031F783" w14:textId="77777777" w:rsidR="00D81D0D" w:rsidRPr="004D04A6" w:rsidRDefault="00D81D0D" w:rsidP="00F46F12">
            <w:pPr>
              <w:jc w:val="both"/>
              <w:rPr>
                <w:i/>
              </w:rPr>
            </w:pPr>
          </w:p>
        </w:tc>
        <w:tc>
          <w:tcPr>
            <w:tcW w:w="1764" w:type="dxa"/>
          </w:tcPr>
          <w:p w14:paraId="57F14543" w14:textId="77777777" w:rsidR="00D81D0D" w:rsidRPr="004D04A6" w:rsidRDefault="00D81D0D" w:rsidP="00F46F12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D81D0D" w:rsidRPr="004D04A6" w14:paraId="63A55534" w14:textId="77777777" w:rsidTr="00F46F12">
        <w:tc>
          <w:tcPr>
            <w:tcW w:w="656" w:type="dxa"/>
          </w:tcPr>
          <w:p w14:paraId="03EF6599" w14:textId="77777777" w:rsidR="00D81D0D" w:rsidRPr="004D04A6" w:rsidRDefault="00D81D0D" w:rsidP="00F46F12">
            <w:pPr>
              <w:jc w:val="both"/>
            </w:pPr>
          </w:p>
        </w:tc>
        <w:tc>
          <w:tcPr>
            <w:tcW w:w="3060" w:type="dxa"/>
          </w:tcPr>
          <w:p w14:paraId="121943E6" w14:textId="77777777" w:rsidR="00D81D0D" w:rsidRPr="004D04A6" w:rsidRDefault="00D81D0D" w:rsidP="00F46F12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14:paraId="6E4E9390" w14:textId="77777777" w:rsidR="00D81D0D" w:rsidRPr="004D04A6" w:rsidRDefault="00D81D0D" w:rsidP="00F46F12">
            <w:pPr>
              <w:jc w:val="both"/>
              <w:rPr>
                <w:b/>
                <w:i/>
              </w:rPr>
            </w:pPr>
          </w:p>
        </w:tc>
        <w:tc>
          <w:tcPr>
            <w:tcW w:w="2610" w:type="dxa"/>
          </w:tcPr>
          <w:p w14:paraId="577FE051" w14:textId="77777777" w:rsidR="00D81D0D" w:rsidRPr="004D04A6" w:rsidRDefault="00D81D0D" w:rsidP="00F46F12">
            <w:pPr>
              <w:jc w:val="both"/>
            </w:pPr>
          </w:p>
        </w:tc>
        <w:tc>
          <w:tcPr>
            <w:tcW w:w="1764" w:type="dxa"/>
          </w:tcPr>
          <w:p w14:paraId="5FCD5792" w14:textId="77777777" w:rsidR="00D81D0D" w:rsidRPr="004D04A6" w:rsidRDefault="00D81D0D" w:rsidP="00F46F12">
            <w:pPr>
              <w:jc w:val="both"/>
            </w:pPr>
            <w:r w:rsidRPr="004D04A6">
              <w:t>100</w:t>
            </w:r>
          </w:p>
        </w:tc>
      </w:tr>
    </w:tbl>
    <w:p w14:paraId="58C28B93" w14:textId="77777777" w:rsidR="00D81D0D" w:rsidRPr="004D04A6" w:rsidRDefault="00D81D0D" w:rsidP="00D81D0D">
      <w:pPr>
        <w:ind w:firstLine="720"/>
        <w:jc w:val="both"/>
        <w:rPr>
          <w:b/>
        </w:rPr>
      </w:pPr>
    </w:p>
    <w:p w14:paraId="3A715E85" w14:textId="77777777" w:rsidR="00D81D0D" w:rsidRPr="004D04A6" w:rsidRDefault="00D81D0D" w:rsidP="00D81D0D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2A43DF2C" w14:textId="77777777" w:rsidR="00D81D0D" w:rsidRPr="004D04A6" w:rsidRDefault="00D81D0D" w:rsidP="00D81D0D">
      <w:pPr>
        <w:ind w:firstLine="720"/>
        <w:jc w:val="both"/>
      </w:pPr>
      <w:r w:rsidRPr="004D04A6">
        <w:t>«Отлично» - от 90 до 100 баллов;</w:t>
      </w:r>
    </w:p>
    <w:p w14:paraId="08D56012" w14:textId="77777777" w:rsidR="00D81D0D" w:rsidRPr="004D04A6" w:rsidRDefault="00D81D0D" w:rsidP="00D81D0D">
      <w:pPr>
        <w:ind w:firstLine="720"/>
        <w:jc w:val="both"/>
      </w:pPr>
      <w:r w:rsidRPr="004D04A6">
        <w:t>«Хорошо» - от 70 до 89.9 баллов;</w:t>
      </w:r>
    </w:p>
    <w:p w14:paraId="7CD35825" w14:textId="77777777" w:rsidR="00D81D0D" w:rsidRPr="004D04A6" w:rsidRDefault="00D81D0D" w:rsidP="00D81D0D">
      <w:pPr>
        <w:ind w:firstLine="720"/>
        <w:jc w:val="both"/>
      </w:pPr>
      <w:r w:rsidRPr="004D04A6">
        <w:t>«Удовлетворительно» - от 50 до 69,9 баллов;</w:t>
      </w:r>
    </w:p>
    <w:p w14:paraId="52E979D4" w14:textId="77777777" w:rsidR="00D81D0D" w:rsidRDefault="00D81D0D" w:rsidP="00D81D0D">
      <w:pPr>
        <w:ind w:firstLine="720"/>
        <w:jc w:val="both"/>
      </w:pPr>
      <w:r w:rsidRPr="004D04A6">
        <w:t xml:space="preserve">«Неудовлетворительно» - менее  50 баллов </w:t>
      </w:r>
    </w:p>
    <w:p w14:paraId="5DEE5B41" w14:textId="77777777" w:rsidR="00EF46CC" w:rsidRPr="004D04A6" w:rsidRDefault="00EF46CC" w:rsidP="00D81D0D">
      <w:pPr>
        <w:ind w:firstLine="720"/>
        <w:jc w:val="both"/>
      </w:pPr>
    </w:p>
    <w:p w14:paraId="7087AB42" w14:textId="6C2E1502" w:rsidR="008E2AB1" w:rsidRPr="004D04A6" w:rsidRDefault="00D81D0D" w:rsidP="00D81D0D">
      <w:pPr>
        <w:rPr>
          <w:vertAlign w:val="superscript"/>
        </w:rPr>
      </w:pPr>
      <w:r w:rsidRPr="004D04A6">
        <w:t>Преподаватель __                Ха</w:t>
      </w:r>
      <w:r w:rsidR="005F33F5" w:rsidRPr="004D04A6">
        <w:t>рисов</w:t>
      </w:r>
      <w:r w:rsidRPr="004D04A6">
        <w:t xml:space="preserve">а </w:t>
      </w:r>
      <w:r w:rsidR="005F33F5" w:rsidRPr="004D04A6">
        <w:t>Айгу</w:t>
      </w:r>
      <w:r w:rsidRPr="004D04A6">
        <w:t xml:space="preserve">ль </w:t>
      </w:r>
      <w:r w:rsidR="005F33F5" w:rsidRPr="004D04A6">
        <w:t>Забиров</w:t>
      </w:r>
      <w:r w:rsidRPr="004D04A6">
        <w:t>на</w:t>
      </w:r>
      <w:r w:rsidRPr="004D04A6">
        <w:rPr>
          <w:vertAlign w:val="superscript"/>
        </w:rPr>
        <w:t xml:space="preserve">     </w:t>
      </w:r>
    </w:p>
    <w:p w14:paraId="1FC1F612" w14:textId="77777777" w:rsidR="00AA28D0" w:rsidRPr="004D04A6" w:rsidRDefault="00AA28D0" w:rsidP="008E2AB1">
      <w:pPr>
        <w:ind w:firstLine="5940"/>
        <w:rPr>
          <w:b/>
        </w:rPr>
      </w:pPr>
    </w:p>
    <w:p w14:paraId="6B4E84CE" w14:textId="77777777" w:rsidR="00302FE9" w:rsidRDefault="00302FE9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F09C403" w14:textId="0B3AD6C9" w:rsidR="008E2AB1" w:rsidRPr="004D04A6" w:rsidRDefault="008E2AB1" w:rsidP="008E2AB1">
      <w:pPr>
        <w:ind w:firstLine="5940"/>
        <w:rPr>
          <w:b/>
        </w:rPr>
      </w:pPr>
      <w:r w:rsidRPr="004D04A6">
        <w:rPr>
          <w:b/>
        </w:rPr>
        <w:lastRenderedPageBreak/>
        <w:t>УТВЕРЖДАЮ</w:t>
      </w:r>
    </w:p>
    <w:p w14:paraId="5820CBE2" w14:textId="77777777" w:rsidR="00302FE9" w:rsidRDefault="00302FE9" w:rsidP="00302FE9">
      <w:pPr>
        <w:jc w:val="right"/>
      </w:pPr>
      <w:r w:rsidRPr="00302FE9">
        <w:t>Зав. кафедрой ______ Топольникова Н.Н.</w:t>
      </w:r>
    </w:p>
    <w:p w14:paraId="0D32682B" w14:textId="7D4085EF" w:rsidR="008E2AB1" w:rsidRPr="004D04A6" w:rsidRDefault="008E2AB1" w:rsidP="00302FE9">
      <w:pPr>
        <w:ind w:firstLine="5940"/>
      </w:pPr>
      <w:r w:rsidRPr="004D04A6">
        <w:t xml:space="preserve">«__» _________ </w:t>
      </w:r>
      <w:r w:rsidR="00302FE9">
        <w:t>2025</w:t>
      </w:r>
      <w:r w:rsidRPr="004D04A6">
        <w:t xml:space="preserve"> г.</w:t>
      </w:r>
    </w:p>
    <w:p w14:paraId="61D2EF6B" w14:textId="77777777" w:rsidR="008E2AB1" w:rsidRPr="004D04A6" w:rsidRDefault="008E2AB1" w:rsidP="008E2AB1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0EE8C1A" w14:textId="77777777" w:rsidR="00D15AAA" w:rsidRDefault="00D15AAA" w:rsidP="00A14FE9">
      <w:pPr>
        <w:jc w:val="center"/>
      </w:pPr>
      <w:r w:rsidRPr="00D15AAA">
        <w:t>Семейное и ювенальное право</w:t>
      </w:r>
    </w:p>
    <w:p w14:paraId="3007038C" w14:textId="1AF84D5B" w:rsidR="00A14FE9" w:rsidRPr="004D04A6" w:rsidRDefault="00D15AAA" w:rsidP="00A14FE9">
      <w:pPr>
        <w:jc w:val="center"/>
        <w:rPr>
          <w:rFonts w:ascii="Calibri" w:hAnsi="Calibri" w:cs="Calibri"/>
          <w:b/>
          <w:bCs/>
        </w:rPr>
      </w:pPr>
      <w:r w:rsidRPr="00D15AAA">
        <w:t>Направление 44.03.05 Педагогическое образование (с двумя профилями подготовки) Направленность (профиль) История и обществознание</w:t>
      </w:r>
    </w:p>
    <w:p w14:paraId="181FEB40" w14:textId="4DB14787" w:rsidR="008E2AB1" w:rsidRPr="004D04A6" w:rsidRDefault="00D15AAA" w:rsidP="008E2AB1">
      <w:pPr>
        <w:jc w:val="center"/>
      </w:pPr>
      <w:r>
        <w:t>5</w:t>
      </w:r>
      <w:r w:rsidR="008E2AB1" w:rsidRPr="004D04A6">
        <w:t xml:space="preserve"> курс</w:t>
      </w:r>
    </w:p>
    <w:p w14:paraId="1B90C47A" w14:textId="393CB8FB" w:rsidR="008E2AB1" w:rsidRPr="004D04A6" w:rsidRDefault="00D15AAA" w:rsidP="008E2AB1">
      <w:pPr>
        <w:jc w:val="center"/>
      </w:pPr>
      <w:r>
        <w:t>9</w:t>
      </w:r>
      <w:r w:rsidR="008E2AB1" w:rsidRPr="004D04A6">
        <w:t xml:space="preserve"> семестр </w:t>
      </w:r>
      <w:r w:rsidR="00302FE9">
        <w:t>2025</w:t>
      </w:r>
      <w:r w:rsidR="008E2AB1" w:rsidRPr="004D04A6">
        <w:t xml:space="preserve"> - </w:t>
      </w:r>
      <w:r w:rsidR="00302FE9">
        <w:t>2026</w:t>
      </w:r>
      <w:r w:rsidR="008E2AB1" w:rsidRPr="004D04A6">
        <w:t xml:space="preserve"> уч. год</w:t>
      </w:r>
    </w:p>
    <w:p w14:paraId="7D46E453" w14:textId="5448EB2D" w:rsidR="005F33F5" w:rsidRPr="004D04A6" w:rsidRDefault="008E2AB1" w:rsidP="005F33F5">
      <w:pPr>
        <w:ind w:firstLine="709"/>
        <w:jc w:val="both"/>
      </w:pPr>
      <w:r w:rsidRPr="001B527F">
        <w:t>Целью дисциплины является</w:t>
      </w:r>
      <w:r w:rsidRPr="001B527F">
        <w:rPr>
          <w:lang w:eastAsia="en-US"/>
        </w:rPr>
        <w:t xml:space="preserve"> </w:t>
      </w:r>
      <w:r w:rsidRPr="001B527F">
        <w:t xml:space="preserve">развитие и </w:t>
      </w:r>
      <w:r w:rsidR="005F33F5" w:rsidRPr="001B527F">
        <w:t xml:space="preserve">формирование универсальных компетенций- </w:t>
      </w:r>
      <w:r w:rsidR="001B527F" w:rsidRPr="001B527F">
        <w:t>с</w:t>
      </w:r>
      <w:r w:rsidR="001B527F" w:rsidRPr="001B527F"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1B527F" w:rsidRPr="001B527F">
        <w:t xml:space="preserve"> </w:t>
      </w:r>
      <w:r w:rsidR="005F33F5" w:rsidRPr="000313F3">
        <w:t>(</w:t>
      </w:r>
      <w:r w:rsidR="001B527F">
        <w:t>У</w:t>
      </w:r>
      <w:r w:rsidR="005F33F5" w:rsidRPr="000313F3">
        <w:t>К-</w:t>
      </w:r>
      <w:r w:rsidR="001B527F">
        <w:t>2</w:t>
      </w:r>
      <w:r w:rsidR="005F33F5" w:rsidRPr="000313F3">
        <w:t>).</w:t>
      </w:r>
    </w:p>
    <w:p w14:paraId="53AFCCE1" w14:textId="23B2311A" w:rsidR="008E2AB1" w:rsidRPr="004D04A6" w:rsidRDefault="008E2AB1" w:rsidP="005F33F5">
      <w:pPr>
        <w:jc w:val="both"/>
        <w:rPr>
          <w:b/>
        </w:rPr>
      </w:pPr>
    </w:p>
    <w:p w14:paraId="1A53B4A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4D04A6" w14:paraId="5470E84D" w14:textId="77777777" w:rsidTr="00A014B8">
        <w:tc>
          <w:tcPr>
            <w:tcW w:w="3528" w:type="dxa"/>
            <w:vMerge w:val="restart"/>
          </w:tcPr>
          <w:p w14:paraId="18450C49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14:paraId="2BF4FBCD" w14:textId="77777777" w:rsidR="008E2AB1" w:rsidRPr="004D04A6" w:rsidRDefault="008E2AB1" w:rsidP="00A014B8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</w:tcPr>
          <w:p w14:paraId="706CB28C" w14:textId="77777777" w:rsidR="008E2AB1" w:rsidRPr="004D04A6" w:rsidRDefault="008E2AB1" w:rsidP="00A014B8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</w:tcPr>
          <w:p w14:paraId="150AA537" w14:textId="77777777" w:rsidR="008E2AB1" w:rsidRPr="004D04A6" w:rsidRDefault="008E2AB1" w:rsidP="00A014B8">
            <w:pPr>
              <w:jc w:val="both"/>
            </w:pPr>
            <w:r w:rsidRPr="004D04A6">
              <w:t>СРС</w:t>
            </w:r>
          </w:p>
        </w:tc>
      </w:tr>
      <w:tr w:rsidR="008E2AB1" w:rsidRPr="004D04A6" w14:paraId="735BA301" w14:textId="77777777" w:rsidTr="00A014B8">
        <w:tc>
          <w:tcPr>
            <w:tcW w:w="3528" w:type="dxa"/>
            <w:vMerge/>
          </w:tcPr>
          <w:p w14:paraId="0A8CAA18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14:paraId="5165FF35" w14:textId="77777777" w:rsidR="008E2AB1" w:rsidRPr="004D04A6" w:rsidRDefault="008E2AB1" w:rsidP="00A014B8">
            <w:pPr>
              <w:jc w:val="both"/>
            </w:pPr>
          </w:p>
        </w:tc>
        <w:tc>
          <w:tcPr>
            <w:tcW w:w="1196" w:type="dxa"/>
          </w:tcPr>
          <w:p w14:paraId="50FC7FB3" w14:textId="77777777" w:rsidR="008E2AB1" w:rsidRPr="004D04A6" w:rsidRDefault="008E2AB1" w:rsidP="00A014B8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</w:tcPr>
          <w:p w14:paraId="01BBE201" w14:textId="77777777" w:rsidR="008E2AB1" w:rsidRPr="004D04A6" w:rsidRDefault="008E2AB1" w:rsidP="00A014B8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</w:tcPr>
          <w:p w14:paraId="1FD9EA07" w14:textId="77777777" w:rsidR="008E2AB1" w:rsidRPr="004D04A6" w:rsidRDefault="008E2AB1" w:rsidP="00A014B8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</w:tcPr>
          <w:p w14:paraId="05F3C1BA" w14:textId="77777777" w:rsidR="008E2AB1" w:rsidRPr="004D04A6" w:rsidRDefault="008E2AB1" w:rsidP="00A014B8">
            <w:pPr>
              <w:jc w:val="both"/>
            </w:pPr>
          </w:p>
        </w:tc>
      </w:tr>
      <w:tr w:rsidR="00D15AAA" w:rsidRPr="004D04A6" w14:paraId="0921C9D9" w14:textId="77777777" w:rsidTr="00A014B8">
        <w:tc>
          <w:tcPr>
            <w:tcW w:w="3528" w:type="dxa"/>
          </w:tcPr>
          <w:p w14:paraId="1D896489" w14:textId="77777777" w:rsidR="00D15AAA" w:rsidRPr="004D04A6" w:rsidRDefault="00D15AAA" w:rsidP="00D15AAA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AE2A952" w14:textId="3C983E2C" w:rsidR="00D15AAA" w:rsidRPr="004D04A6" w:rsidRDefault="00D15AAA" w:rsidP="00D15AAA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486888E" w14:textId="114B1491" w:rsidR="00D15AAA" w:rsidRPr="004D04A6" w:rsidRDefault="00D15AAA" w:rsidP="00D15AAA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</w:tcPr>
          <w:p w14:paraId="58317A4A" w14:textId="01180E6A" w:rsidR="00D15AAA" w:rsidRPr="004D04A6" w:rsidRDefault="00D15AAA" w:rsidP="00D15AAA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7D2D4664" w14:textId="3FE956E1" w:rsidR="00D15AAA" w:rsidRPr="004D04A6" w:rsidRDefault="00D15AAA" w:rsidP="00D15AAA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4CF25E8B" w14:textId="01B7BD5F" w:rsidR="00D15AAA" w:rsidRPr="004D04A6" w:rsidRDefault="00D15AAA" w:rsidP="00D15AAA">
            <w:pPr>
              <w:jc w:val="both"/>
            </w:pPr>
            <w:r>
              <w:t>69</w:t>
            </w:r>
          </w:p>
        </w:tc>
      </w:tr>
      <w:tr w:rsidR="008E2AB1" w:rsidRPr="004D04A6" w14:paraId="754B6898" w14:textId="77777777" w:rsidTr="00A014B8">
        <w:tc>
          <w:tcPr>
            <w:tcW w:w="3528" w:type="dxa"/>
          </w:tcPr>
          <w:p w14:paraId="70494B04" w14:textId="77777777" w:rsidR="008E2AB1" w:rsidRPr="004D04A6" w:rsidRDefault="008E2AB1" w:rsidP="00A014B8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46CFD9B4" w14:textId="51E2FF0B" w:rsidR="008E2AB1" w:rsidRPr="004D04A6" w:rsidRDefault="00D15AAA" w:rsidP="00A014B8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EDFB4F8" w14:textId="71CA3F80" w:rsidR="008E2AB1" w:rsidRPr="004D04A6" w:rsidRDefault="003D201D" w:rsidP="00A014B8">
            <w:pPr>
              <w:jc w:val="both"/>
            </w:pPr>
            <w:r w:rsidRPr="004D04A6">
              <w:t>1</w:t>
            </w:r>
            <w:r w:rsidR="00BE39D2" w:rsidRPr="004D04A6">
              <w:t>0</w:t>
            </w:r>
          </w:p>
        </w:tc>
        <w:tc>
          <w:tcPr>
            <w:tcW w:w="1197" w:type="dxa"/>
          </w:tcPr>
          <w:p w14:paraId="572E5B1E" w14:textId="7417A27E" w:rsidR="008E2AB1" w:rsidRPr="004D04A6" w:rsidRDefault="00D15AAA" w:rsidP="00A014B8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286A839D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1947DF3A" w14:textId="5D5B857D" w:rsidR="008E2AB1" w:rsidRPr="004D04A6" w:rsidRDefault="00D15AAA" w:rsidP="00A014B8">
            <w:pPr>
              <w:jc w:val="both"/>
            </w:pPr>
            <w:r>
              <w:t>69</w:t>
            </w:r>
          </w:p>
        </w:tc>
      </w:tr>
    </w:tbl>
    <w:p w14:paraId="68F875B8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lang w:eastAsia="ar-SA"/>
        </w:rPr>
        <w:t>*</w:t>
      </w:r>
      <w:r w:rsidRPr="004D04A6">
        <w:t>0,1 ч.-КРА</w:t>
      </w:r>
    </w:p>
    <w:p w14:paraId="1EC90044" w14:textId="411202B5" w:rsidR="008E2AB1" w:rsidRPr="000313F3" w:rsidRDefault="000313F3" w:rsidP="008E2AB1">
      <w:pPr>
        <w:ind w:firstLine="720"/>
        <w:jc w:val="both"/>
        <w:rPr>
          <w:bCs/>
        </w:rPr>
      </w:pPr>
      <w:r w:rsidRPr="000313F3">
        <w:rPr>
          <w:bCs/>
        </w:rPr>
        <w:t>0,9 - контроль</w:t>
      </w:r>
    </w:p>
    <w:p w14:paraId="201C042D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4D04A6" w14:paraId="7779F26E" w14:textId="77777777" w:rsidTr="00B02E3E">
        <w:tc>
          <w:tcPr>
            <w:tcW w:w="651" w:type="dxa"/>
          </w:tcPr>
          <w:p w14:paraId="6DD8F328" w14:textId="77777777" w:rsidR="008E2AB1" w:rsidRPr="004D04A6" w:rsidRDefault="008E2AB1" w:rsidP="00A014B8">
            <w:pPr>
              <w:jc w:val="both"/>
            </w:pPr>
            <w:r w:rsidRPr="004D04A6">
              <w:t>№ п.п.</w:t>
            </w:r>
          </w:p>
        </w:tc>
        <w:tc>
          <w:tcPr>
            <w:tcW w:w="2975" w:type="dxa"/>
          </w:tcPr>
          <w:p w14:paraId="36F54A4E" w14:textId="77777777" w:rsidR="008E2AB1" w:rsidRPr="004D04A6" w:rsidRDefault="008E2AB1" w:rsidP="00A014B8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B306714" w14:textId="77777777" w:rsidR="008E2AB1" w:rsidRPr="004D04A6" w:rsidRDefault="008E2AB1" w:rsidP="00A014B8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0AEF54D1" w14:textId="77777777" w:rsidR="008E2AB1" w:rsidRPr="004D04A6" w:rsidRDefault="008E2AB1" w:rsidP="00A014B8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A9594CB" w14:textId="77777777" w:rsidR="008E2AB1" w:rsidRPr="004D04A6" w:rsidRDefault="008E2AB1" w:rsidP="00A014B8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8E2AB1" w:rsidRPr="004D04A6" w14:paraId="40B3F108" w14:textId="77777777" w:rsidTr="00B02E3E">
        <w:tc>
          <w:tcPr>
            <w:tcW w:w="651" w:type="dxa"/>
          </w:tcPr>
          <w:p w14:paraId="1C565921" w14:textId="77777777" w:rsidR="008E2AB1" w:rsidRPr="001B527F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37A60182" w14:textId="77777777" w:rsidR="008E2AB1" w:rsidRPr="001B527F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>Контрольная точка № 1</w:t>
            </w:r>
          </w:p>
          <w:p w14:paraId="7694ACBE" w14:textId="1724523A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 xml:space="preserve"> Дата контроля –</w:t>
            </w:r>
            <w:r w:rsidR="008B743F">
              <w:rPr>
                <w:b/>
                <w:i/>
              </w:rPr>
              <w:t>11</w:t>
            </w:r>
            <w:r w:rsidRPr="001B527F">
              <w:rPr>
                <w:b/>
                <w:i/>
                <w:color w:val="FF0000"/>
              </w:rPr>
              <w:t xml:space="preserve"> </w:t>
            </w:r>
            <w:r w:rsidRPr="001B527F">
              <w:rPr>
                <w:b/>
                <w:i/>
              </w:rPr>
              <w:t>неделя</w:t>
            </w:r>
            <w:r w:rsidR="0021722A" w:rsidRPr="001B527F">
              <w:rPr>
                <w:b/>
                <w:i/>
              </w:rPr>
              <w:t>- 70%</w:t>
            </w:r>
          </w:p>
        </w:tc>
      </w:tr>
      <w:tr w:rsidR="008E2AB1" w:rsidRPr="004D04A6" w14:paraId="1DE9BF0F" w14:textId="77777777" w:rsidTr="00B02E3E">
        <w:tc>
          <w:tcPr>
            <w:tcW w:w="651" w:type="dxa"/>
          </w:tcPr>
          <w:p w14:paraId="52328B0F" w14:textId="77777777" w:rsidR="008E2AB1" w:rsidRPr="004D04A6" w:rsidRDefault="008E2AB1" w:rsidP="00A014B8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780D9F67" w14:textId="77777777" w:rsidR="008E2AB1" w:rsidRPr="004D04A6" w:rsidRDefault="008E2AB1" w:rsidP="00A014B8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DA93445" w14:textId="77777777" w:rsidR="008E2AB1" w:rsidRPr="004D04A6" w:rsidRDefault="0021722A" w:rsidP="00A014B8">
            <w:pPr>
              <w:jc w:val="both"/>
            </w:pPr>
            <w:r w:rsidRPr="004D04A6">
              <w:t>2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1F470CAA" w14:textId="77777777" w:rsidR="008E2AB1" w:rsidRPr="004D04A6" w:rsidRDefault="008E2AB1" w:rsidP="00A014B8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3BDA82F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781FEC91" w14:textId="77777777" w:rsidTr="00B02E3E">
        <w:tc>
          <w:tcPr>
            <w:tcW w:w="651" w:type="dxa"/>
          </w:tcPr>
          <w:p w14:paraId="2B536DD4" w14:textId="77777777" w:rsidR="008E2AB1" w:rsidRPr="004D04A6" w:rsidRDefault="008E2AB1" w:rsidP="00A014B8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3AA92D84" w14:textId="77777777" w:rsidR="008E2AB1" w:rsidRPr="004D04A6" w:rsidRDefault="008E2AB1" w:rsidP="00A014B8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743F015" w14:textId="77777777" w:rsidR="008E2AB1" w:rsidRPr="004D04A6" w:rsidRDefault="00B02E3E" w:rsidP="00A014B8">
            <w:pPr>
              <w:jc w:val="both"/>
            </w:pPr>
            <w:r w:rsidRPr="004D04A6">
              <w:t>8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545E01E9" w14:textId="77777777" w:rsidR="008E2AB1" w:rsidRPr="004D04A6" w:rsidRDefault="008E2AB1" w:rsidP="00A014B8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357C2EE6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24BC29C2" w14:textId="77777777" w:rsidTr="00B02E3E">
        <w:tc>
          <w:tcPr>
            <w:tcW w:w="651" w:type="dxa"/>
          </w:tcPr>
          <w:p w14:paraId="7BC36DA9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1352D752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6C1B200E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7A9ACEC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35BD30A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0698D35" w14:textId="77777777" w:rsidTr="00B02E3E">
        <w:tc>
          <w:tcPr>
            <w:tcW w:w="651" w:type="dxa"/>
          </w:tcPr>
          <w:p w14:paraId="619ACC85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AA4EA6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</w:t>
            </w:r>
            <w:r w:rsidR="0021722A" w:rsidRPr="004D04A6">
              <w:rPr>
                <w:b/>
                <w:i/>
              </w:rPr>
              <w:t>– 30%</w:t>
            </w:r>
          </w:p>
          <w:p w14:paraId="73C03977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4D04A6" w14:paraId="504682E0" w14:textId="77777777" w:rsidTr="00B02E3E">
        <w:tc>
          <w:tcPr>
            <w:tcW w:w="651" w:type="dxa"/>
          </w:tcPr>
          <w:p w14:paraId="5C5AF13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27E47EFC" w14:textId="77777777" w:rsidR="008E2AB1" w:rsidRPr="004D04A6" w:rsidRDefault="008E2AB1" w:rsidP="00A014B8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3E83F46" w14:textId="77777777" w:rsidR="008E2AB1" w:rsidRPr="004D04A6" w:rsidRDefault="00B02E3E" w:rsidP="00A014B8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7FD01CF8" w14:textId="77777777" w:rsidR="008E2AB1" w:rsidRPr="004D04A6" w:rsidRDefault="008E2AB1" w:rsidP="00A014B8">
            <w:r w:rsidRPr="004D04A6">
              <w:t>тестирование</w:t>
            </w:r>
          </w:p>
        </w:tc>
        <w:tc>
          <w:tcPr>
            <w:tcW w:w="1964" w:type="dxa"/>
          </w:tcPr>
          <w:p w14:paraId="6DF44D4D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1A0513D2" w14:textId="77777777" w:rsidTr="00B02E3E">
        <w:tc>
          <w:tcPr>
            <w:tcW w:w="651" w:type="dxa"/>
          </w:tcPr>
          <w:p w14:paraId="3C17A79D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7285FC83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19351C90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2595743D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1991D47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C88AC28" w14:textId="77777777" w:rsidTr="00B02E3E">
        <w:tc>
          <w:tcPr>
            <w:tcW w:w="651" w:type="dxa"/>
          </w:tcPr>
          <w:p w14:paraId="4FD62FD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66F608B2" w14:textId="77777777" w:rsidR="008E2AB1" w:rsidRPr="004D04A6" w:rsidRDefault="008E2AB1" w:rsidP="00A014B8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7B87A58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4B3A481A" w14:textId="77777777" w:rsidR="008E2AB1" w:rsidRPr="004D04A6" w:rsidRDefault="008E2AB1" w:rsidP="00A014B8">
            <w:pPr>
              <w:jc w:val="both"/>
            </w:pPr>
          </w:p>
        </w:tc>
        <w:tc>
          <w:tcPr>
            <w:tcW w:w="1964" w:type="dxa"/>
          </w:tcPr>
          <w:p w14:paraId="15ECE7E3" w14:textId="77777777" w:rsidR="008E2AB1" w:rsidRPr="004D04A6" w:rsidRDefault="008E2AB1" w:rsidP="00A014B8">
            <w:pPr>
              <w:jc w:val="both"/>
            </w:pPr>
            <w:r w:rsidRPr="004D04A6">
              <w:t>100</w:t>
            </w:r>
          </w:p>
        </w:tc>
      </w:tr>
    </w:tbl>
    <w:p w14:paraId="6241595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000C49A7" w14:textId="77777777" w:rsidR="008E2AB1" w:rsidRPr="004D04A6" w:rsidRDefault="008E2AB1" w:rsidP="008E2AB1">
      <w:pPr>
        <w:ind w:firstLine="720"/>
        <w:jc w:val="both"/>
      </w:pPr>
      <w:r w:rsidRPr="004D04A6">
        <w:t>«Отлично» - от 90 до 100 баллов;</w:t>
      </w:r>
    </w:p>
    <w:p w14:paraId="72723B3F" w14:textId="77777777" w:rsidR="008E2AB1" w:rsidRPr="004D04A6" w:rsidRDefault="008E2AB1" w:rsidP="008E2AB1">
      <w:pPr>
        <w:ind w:firstLine="720"/>
        <w:jc w:val="both"/>
      </w:pPr>
      <w:r w:rsidRPr="004D04A6">
        <w:t>«Хорошо» - от 70 до 89.9 баллов;</w:t>
      </w:r>
    </w:p>
    <w:p w14:paraId="2357C6D7" w14:textId="77777777" w:rsidR="008E2AB1" w:rsidRPr="004D04A6" w:rsidRDefault="008E2AB1" w:rsidP="008E2AB1">
      <w:pPr>
        <w:ind w:firstLine="720"/>
        <w:jc w:val="both"/>
      </w:pPr>
      <w:r w:rsidRPr="004D04A6">
        <w:t>«Удовлетворительно» - от 50 до 69,9 баллов;</w:t>
      </w:r>
    </w:p>
    <w:p w14:paraId="7973FD65" w14:textId="77777777" w:rsidR="008E2AB1" w:rsidRPr="004D04A6" w:rsidRDefault="008E2AB1" w:rsidP="008E2AB1">
      <w:pPr>
        <w:ind w:firstLine="720"/>
        <w:jc w:val="both"/>
      </w:pPr>
      <w:r w:rsidRPr="004D04A6">
        <w:t xml:space="preserve">«Неудовлетворительно» - менее  50 баллов </w:t>
      </w:r>
    </w:p>
    <w:p w14:paraId="71CCFCFB" w14:textId="77777777" w:rsidR="008E2AB1" w:rsidRPr="004D04A6" w:rsidRDefault="008E2AB1" w:rsidP="008E2AB1">
      <w:pPr>
        <w:ind w:firstLine="720"/>
        <w:jc w:val="both"/>
      </w:pPr>
    </w:p>
    <w:p w14:paraId="60121B99" w14:textId="6B6C8D64" w:rsidR="008E2AB1" w:rsidRPr="004D04A6" w:rsidRDefault="008E2AB1" w:rsidP="008E2AB1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</w:t>
      </w:r>
      <w:r w:rsidR="00BE39D2" w:rsidRPr="004D04A6">
        <w:t>Харисова Айгуль Забировна</w:t>
      </w:r>
      <w:r w:rsidRPr="004D04A6">
        <w:rPr>
          <w:vertAlign w:val="superscript"/>
        </w:rPr>
        <w:t xml:space="preserve"> , </w:t>
      </w:r>
    </w:p>
    <w:p w14:paraId="31B9A482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9E8E698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6E3271E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436071D4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65FBBA3D" w14:textId="77777777" w:rsidR="00771CB5" w:rsidRPr="004D04A6" w:rsidRDefault="00771CB5" w:rsidP="00364AFE"/>
    <w:p w14:paraId="0524A967" w14:textId="79312D7C" w:rsidR="00E760CF" w:rsidRDefault="00E760CF">
      <w:pPr>
        <w:spacing w:after="160" w:line="259" w:lineRule="auto"/>
      </w:pPr>
      <w:r>
        <w:br w:type="page"/>
      </w:r>
    </w:p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425D5CFB" w14:textId="31EE5DA5" w:rsidR="00302FE9" w:rsidRPr="00302FE9" w:rsidRDefault="00302FE9" w:rsidP="00302FE9">
      <w:pPr>
        <w:ind w:left="4956" w:firstLine="708"/>
      </w:pPr>
      <w:r w:rsidRPr="00302FE9">
        <w:t>Зав. кафедрой Топольникова Н.Н.</w:t>
      </w:r>
    </w:p>
    <w:p w14:paraId="07615B4F" w14:textId="063BCAF4" w:rsidR="00E760CF" w:rsidRPr="004D04A6" w:rsidRDefault="00E760CF" w:rsidP="00E760CF">
      <w:pPr>
        <w:ind w:firstLine="5940"/>
      </w:pPr>
      <w:r w:rsidRPr="004D04A6">
        <w:t xml:space="preserve">«__» _________ </w:t>
      </w:r>
      <w:r w:rsidR="00302FE9">
        <w:t>2025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0A292D3B" w14:textId="77777777" w:rsidR="000313F3" w:rsidRDefault="000313F3" w:rsidP="00E760CF">
      <w:pPr>
        <w:jc w:val="center"/>
      </w:pPr>
      <w:r w:rsidRPr="000313F3">
        <w:t>Человек в системе экономических отношений</w:t>
      </w:r>
    </w:p>
    <w:p w14:paraId="7AFF0280" w14:textId="77777777" w:rsidR="000313F3" w:rsidRPr="004D04A6" w:rsidRDefault="000313F3" w:rsidP="000313F3">
      <w:pPr>
        <w:jc w:val="center"/>
        <w:rPr>
          <w:rFonts w:ascii="Calibri" w:hAnsi="Calibri" w:cs="Calibri"/>
          <w:b/>
          <w:bCs/>
        </w:rPr>
      </w:pPr>
      <w:r w:rsidRPr="00D15AAA">
        <w:t>Направление 44.03.05 Педагогическое образование (с двумя профилями подготовки) Направленность (профиль) История и обществознание</w:t>
      </w:r>
    </w:p>
    <w:p w14:paraId="240FE40F" w14:textId="77777777" w:rsidR="000313F3" w:rsidRPr="004D04A6" w:rsidRDefault="000313F3" w:rsidP="000313F3">
      <w:pPr>
        <w:jc w:val="center"/>
      </w:pPr>
      <w:r>
        <w:t>5</w:t>
      </w:r>
      <w:r w:rsidRPr="004D04A6">
        <w:t xml:space="preserve"> курс</w:t>
      </w:r>
    </w:p>
    <w:p w14:paraId="10ACDB29" w14:textId="77777777" w:rsidR="000313F3" w:rsidRPr="004D04A6" w:rsidRDefault="000313F3" w:rsidP="000313F3">
      <w:pPr>
        <w:jc w:val="center"/>
      </w:pPr>
      <w:r>
        <w:t>9</w:t>
      </w:r>
      <w:r w:rsidRPr="004D04A6">
        <w:t xml:space="preserve"> семестр </w:t>
      </w:r>
      <w:r>
        <w:t>2025</w:t>
      </w:r>
      <w:r w:rsidRPr="004D04A6">
        <w:t xml:space="preserve"> - </w:t>
      </w:r>
      <w:r>
        <w:t>2026</w:t>
      </w:r>
      <w:r w:rsidRPr="004D04A6">
        <w:t xml:space="preserve">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8B743F">
        <w:t>Целью дисциплины является</w:t>
      </w:r>
      <w:r w:rsidRPr="008B743F">
        <w:rPr>
          <w:lang w:eastAsia="en-US"/>
        </w:rPr>
        <w:t xml:space="preserve"> </w:t>
      </w:r>
      <w:r w:rsidRPr="008B743F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211F6832" w:rsidR="00E760CF" w:rsidRPr="004D04A6" w:rsidRDefault="00070B7D" w:rsidP="00F91FC6">
            <w:pPr>
              <w:jc w:val="both"/>
            </w:pPr>
            <w:r>
              <w:t>216</w:t>
            </w:r>
          </w:p>
        </w:tc>
        <w:tc>
          <w:tcPr>
            <w:tcW w:w="1196" w:type="dxa"/>
          </w:tcPr>
          <w:p w14:paraId="7C16A869" w14:textId="016D9E1A" w:rsidR="00E760CF" w:rsidRPr="004D04A6" w:rsidRDefault="00070B7D" w:rsidP="00F91FC6">
            <w:pPr>
              <w:jc w:val="both"/>
            </w:pPr>
            <w:r>
              <w:t>20</w:t>
            </w:r>
          </w:p>
        </w:tc>
        <w:tc>
          <w:tcPr>
            <w:tcW w:w="1197" w:type="dxa"/>
          </w:tcPr>
          <w:p w14:paraId="0C47BE6E" w14:textId="4FC5978B" w:rsidR="00E760CF" w:rsidRPr="004D04A6" w:rsidRDefault="00070B7D" w:rsidP="00F91FC6">
            <w:pPr>
              <w:jc w:val="both"/>
            </w:pPr>
            <w:r>
              <w:t>56</w:t>
            </w:r>
          </w:p>
        </w:tc>
        <w:tc>
          <w:tcPr>
            <w:tcW w:w="1196" w:type="dxa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29CFBE64" w14:textId="70F3E4E6" w:rsidR="00E760CF" w:rsidRPr="004D04A6" w:rsidRDefault="00070B7D" w:rsidP="00F91FC6">
            <w:pPr>
              <w:jc w:val="both"/>
            </w:pPr>
            <w:r>
              <w:t>139</w:t>
            </w:r>
          </w:p>
        </w:tc>
      </w:tr>
      <w:tr w:rsidR="00E760CF" w:rsidRPr="004D04A6" w14:paraId="2072D6DC" w14:textId="77777777" w:rsidTr="00F91FC6">
        <w:tc>
          <w:tcPr>
            <w:tcW w:w="3528" w:type="dxa"/>
          </w:tcPr>
          <w:p w14:paraId="0AE8F436" w14:textId="77777777" w:rsidR="00E760CF" w:rsidRPr="004D04A6" w:rsidRDefault="00E760CF" w:rsidP="00F91FC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5232EA1F" w:rsidR="00E760CF" w:rsidRPr="004D04A6" w:rsidRDefault="00070B7D" w:rsidP="00F91FC6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13338BD" w14:textId="77777777" w:rsidR="00E760CF" w:rsidRPr="004D04A6" w:rsidRDefault="00E760CF" w:rsidP="00F91FC6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</w:tcPr>
          <w:p w14:paraId="451462C8" w14:textId="1768EBEA" w:rsidR="00E760CF" w:rsidRPr="004D04A6" w:rsidRDefault="00070B7D" w:rsidP="00F91FC6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3A1E6E5F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3C7CF293" w14:textId="2A347094" w:rsidR="00E760CF" w:rsidRPr="004D04A6" w:rsidRDefault="00070B7D" w:rsidP="00F91FC6">
            <w:pPr>
              <w:jc w:val="both"/>
            </w:pPr>
            <w:r>
              <w:t>69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>№ п.п.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1B75FC3D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8B743F">
              <w:rPr>
                <w:b/>
                <w:i/>
              </w:rPr>
              <w:t>11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менее  50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>Преподаватель __                Харисова Айгуль Забировна</w:t>
      </w:r>
      <w:r w:rsidRPr="004D04A6">
        <w:rPr>
          <w:vertAlign w:val="superscript"/>
        </w:rPr>
        <w:t xml:space="preserve"> ,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313F3"/>
    <w:rsid w:val="00053AF0"/>
    <w:rsid w:val="00064898"/>
    <w:rsid w:val="00070B7D"/>
    <w:rsid w:val="000D28BE"/>
    <w:rsid w:val="00126E4F"/>
    <w:rsid w:val="001A2090"/>
    <w:rsid w:val="001A2702"/>
    <w:rsid w:val="001A58C6"/>
    <w:rsid w:val="001B527F"/>
    <w:rsid w:val="0021722A"/>
    <w:rsid w:val="00256DC9"/>
    <w:rsid w:val="0026491A"/>
    <w:rsid w:val="002751DB"/>
    <w:rsid w:val="00302FE9"/>
    <w:rsid w:val="00303899"/>
    <w:rsid w:val="00320313"/>
    <w:rsid w:val="00364AFE"/>
    <w:rsid w:val="003A749E"/>
    <w:rsid w:val="003D201D"/>
    <w:rsid w:val="003F2223"/>
    <w:rsid w:val="0044051F"/>
    <w:rsid w:val="004808DA"/>
    <w:rsid w:val="00482E8E"/>
    <w:rsid w:val="004B4F47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B743F"/>
    <w:rsid w:val="008D0819"/>
    <w:rsid w:val="008E2AB1"/>
    <w:rsid w:val="00927984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15AAA"/>
    <w:rsid w:val="00D40538"/>
    <w:rsid w:val="00D81D0D"/>
    <w:rsid w:val="00DE0F68"/>
    <w:rsid w:val="00DF741C"/>
    <w:rsid w:val="00E035C4"/>
    <w:rsid w:val="00E519AB"/>
    <w:rsid w:val="00E760CF"/>
    <w:rsid w:val="00EE073C"/>
    <w:rsid w:val="00EF46CC"/>
    <w:rsid w:val="00F70388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2025-09-03T17:13:00Z</dcterms:created>
  <dcterms:modified xsi:type="dcterms:W3CDTF">2025-09-10T07:35:00Z</dcterms:modified>
</cp:coreProperties>
</file>